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4CD97B71" w:rsidR="00DB1B7D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Sprint </w:t>
      </w:r>
      <w:r w:rsidR="00B12CF4">
        <w:rPr>
          <w:b/>
        </w:rPr>
        <w:t>2</w:t>
      </w:r>
      <w:r w:rsidR="006504C9">
        <w:rPr>
          <w:b/>
        </w:rPr>
        <w:t xml:space="preserve"> </w:t>
      </w:r>
      <w:r>
        <w:rPr>
          <w:b/>
        </w:rPr>
        <w:t>Planning Meeting Minutes</w:t>
      </w:r>
      <w:r w:rsidR="00D92BA6">
        <w:rPr>
          <w:b/>
        </w:rPr>
        <w:t xml:space="preserve"> 01/</w:t>
      </w:r>
      <w:r w:rsidR="00B12CF4">
        <w:rPr>
          <w:b/>
        </w:rPr>
        <w:t>2</w:t>
      </w:r>
      <w:r w:rsidR="005679B1">
        <w:rPr>
          <w:b/>
        </w:rPr>
        <w:t>7</w:t>
      </w:r>
      <w:r w:rsidR="00D92BA6">
        <w:rPr>
          <w:b/>
        </w:rPr>
        <w:t>/2024</w:t>
      </w:r>
      <w:r>
        <w:rPr>
          <w:b/>
        </w:rPr>
        <w:t>:</w:t>
      </w:r>
    </w:p>
    <w:p w14:paraId="00000002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44EDC890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proofErr w:type="spellStart"/>
      <w:r w:rsidR="006504C9">
        <w:t>BackLogger</w:t>
      </w:r>
      <w:proofErr w:type="spellEnd"/>
    </w:p>
    <w:p w14:paraId="7BE55C8C" w14:textId="77777777" w:rsidR="004628D1" w:rsidRPr="00B12CF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B12CF4">
        <w:rPr>
          <w:lang w:val="es-ES"/>
        </w:rPr>
        <w:t>Attendees</w:t>
      </w:r>
      <w:proofErr w:type="spellEnd"/>
      <w:r w:rsidRPr="00B12CF4">
        <w:rPr>
          <w:lang w:val="es-ES"/>
        </w:rPr>
        <w:t xml:space="preserve">: </w:t>
      </w:r>
      <w:r w:rsidR="004628D1" w:rsidRPr="00B12CF4">
        <w:rPr>
          <w:lang w:val="es-ES"/>
        </w:rPr>
        <w:t xml:space="preserve">Lorena Miranda, Luis Venegas, Brandon Torrens, </w:t>
      </w:r>
      <w:proofErr w:type="spellStart"/>
      <w:r w:rsidR="004628D1" w:rsidRPr="00B12CF4">
        <w:rPr>
          <w:lang w:val="es-ES"/>
        </w:rPr>
        <w:t>Andres</w:t>
      </w:r>
      <w:proofErr w:type="spellEnd"/>
      <w:r w:rsidR="004628D1" w:rsidRPr="00B12CF4">
        <w:rPr>
          <w:lang w:val="es-ES"/>
        </w:rPr>
        <w:t xml:space="preserve"> </w:t>
      </w:r>
      <w:proofErr w:type="spellStart"/>
      <w:r w:rsidR="004628D1" w:rsidRPr="00B12CF4">
        <w:rPr>
          <w:lang w:val="es-ES"/>
        </w:rPr>
        <w:t>Vazquez</w:t>
      </w:r>
      <w:proofErr w:type="spellEnd"/>
      <w:r w:rsidR="004628D1" w:rsidRPr="00B12CF4">
        <w:rPr>
          <w:lang w:val="es-ES"/>
        </w:rPr>
        <w:t>, Fernando Collante</w:t>
      </w:r>
    </w:p>
    <w:p w14:paraId="00000005" w14:textId="5298A7D9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6504C9">
        <w:t xml:space="preserve"> </w:t>
      </w:r>
      <w:r w:rsidR="005679B1">
        <w:t xml:space="preserve">07:00 </w:t>
      </w:r>
      <w:r w:rsidR="006504C9">
        <w:t>PM</w:t>
      </w:r>
    </w:p>
    <w:p w14:paraId="00000006" w14:textId="65E22116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504C9">
        <w:t xml:space="preserve"> </w:t>
      </w:r>
      <w:r w:rsidR="005679B1">
        <w:t xml:space="preserve">07:30 </w:t>
      </w:r>
      <w:r w:rsidR="006504C9">
        <w:t>PM</w:t>
      </w:r>
    </w:p>
    <w:p w14:paraId="00000007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80E6B8B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After discussion, the velocity of the</w:t>
      </w:r>
      <w:r w:rsidR="0047050C">
        <w:t xml:space="preserve"> whole</w:t>
      </w:r>
      <w:r>
        <w:t xml:space="preserve"> team </w:t>
      </w:r>
      <w:r w:rsidR="00221AAA">
        <w:t xml:space="preserve">for this sprint </w:t>
      </w:r>
      <w:r w:rsidR="0047050C">
        <w:t>is</w:t>
      </w:r>
      <w:r>
        <w:t xml:space="preserve"> estimated to be </w:t>
      </w:r>
      <w:r w:rsidR="00E951D1">
        <w:t>82 hour</w:t>
      </w:r>
      <w:r w:rsidR="005A04C9">
        <w:t>s</w:t>
      </w:r>
      <w:r>
        <w:t>.</w:t>
      </w:r>
      <w:r w:rsidR="00E951D1">
        <w:t xml:space="preserve"> This figure comes from the estimated time that each member will spend on their respective user stories and </w:t>
      </w:r>
      <w:r w:rsidR="009C338F">
        <w:t xml:space="preserve">is </w:t>
      </w:r>
      <w:r w:rsidR="00E951D1">
        <w:t>not accounting for the interaction time that we will have daily throughout the sprint</w:t>
      </w:r>
      <w:r w:rsidR="009C338F">
        <w:t>.</w:t>
      </w:r>
    </w:p>
    <w:p w14:paraId="00000009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65FFC40A" w14:textId="7D07242E" w:rsidR="00650260" w:rsidRDefault="00650260" w:rsidP="0065026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9C338F">
        <w:rPr>
          <w:b/>
          <w:bCs/>
        </w:rPr>
        <w:t xml:space="preserve">User Story 5: </w:t>
      </w:r>
      <w:bookmarkStart w:id="0" w:name="_Hlk157274172"/>
      <w:r w:rsidRPr="009C338F">
        <w:rPr>
          <w:b/>
          <w:bCs/>
        </w:rPr>
        <w:t xml:space="preserve">Create </w:t>
      </w:r>
      <w:r w:rsidR="00B12CF4">
        <w:rPr>
          <w:b/>
          <w:bCs/>
        </w:rPr>
        <w:t>Initial Project Diagrams/Design Docs</w:t>
      </w:r>
      <w:bookmarkEnd w:id="0"/>
      <w:r>
        <w:br/>
        <w:t xml:space="preserve">As a team member, I want to create </w:t>
      </w:r>
      <w:r w:rsidR="00B12CF4">
        <w:t>pending project diagrams/design documents that will aid in the formation of the web app (Pending: use case diagram, technological stack/architecture diagram, better layout mockup)</w:t>
      </w:r>
      <w:r>
        <w:br/>
        <w:t>Estimated Velocity: 8 hours</w:t>
      </w:r>
    </w:p>
    <w:p w14:paraId="669E58D7" w14:textId="3DE9EBCE" w:rsidR="00650260" w:rsidRDefault="00650260" w:rsidP="00B12CF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9C338F">
        <w:rPr>
          <w:b/>
          <w:bCs/>
        </w:rPr>
        <w:t>User Story 6: Set-up Basic Project Structure</w:t>
      </w:r>
      <w:r>
        <w:br/>
        <w:t>As a developer, I want to set-up the basic structure of the project onto our shared repository to establish foundations from where we can all continue from.</w:t>
      </w:r>
      <w:r w:rsidR="00B12CF4">
        <w:br/>
      </w:r>
      <w:r>
        <w:t>Estimated Velocity: 27 hours</w:t>
      </w:r>
    </w:p>
    <w:p w14:paraId="1E18AFD9" w14:textId="0EC70EC3" w:rsidR="005679B1" w:rsidRPr="00B12CF4" w:rsidRDefault="00B12CF4" w:rsidP="005679B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 xml:space="preserve">User Story 7: </w:t>
      </w:r>
      <w:r w:rsidR="005679B1">
        <w:rPr>
          <w:b/>
          <w:bCs/>
        </w:rPr>
        <w:t>Node.js Framework Tutorials</w:t>
      </w:r>
      <w:r w:rsidR="005679B1">
        <w:br/>
        <w:t>As a developer, I want to become familiar and know how to work with our backend technologies to better implement its functionalities.</w:t>
      </w:r>
      <w:r w:rsidR="005679B1">
        <w:br/>
        <w:t>Estimated Velocity: 12 hours</w:t>
      </w:r>
    </w:p>
    <w:p w14:paraId="06228A42" w14:textId="649AD515" w:rsidR="005679B1" w:rsidRDefault="00B12CF4" w:rsidP="005679B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8:</w:t>
      </w:r>
      <w:r w:rsidR="005679B1">
        <w:rPr>
          <w:b/>
          <w:bCs/>
        </w:rPr>
        <w:t xml:space="preserve"> Vue.js Framework Tutorials</w:t>
      </w:r>
      <w:r w:rsidR="005679B1">
        <w:rPr>
          <w:b/>
          <w:bCs/>
        </w:rPr>
        <w:br/>
      </w:r>
      <w:r w:rsidR="005679B1">
        <w:t>As a developer, I want to become familiar and know how to work with our frontend technologies to better implement its functionalities.</w:t>
      </w:r>
      <w:r w:rsidR="005679B1">
        <w:br/>
        <w:t>Estimated Velocity: 12 hours</w:t>
      </w:r>
    </w:p>
    <w:p w14:paraId="5E78AA96" w14:textId="1B203DE5" w:rsidR="005679B1" w:rsidRPr="005679B1" w:rsidRDefault="005679B1" w:rsidP="005679B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9: Set-up Backend Dev. Environment</w:t>
      </w:r>
      <w:r>
        <w:br/>
        <w:t>As a developer, I need to meet with the rest of the backend team and set-up our development environment to be able to work seamlessly without issue.</w:t>
      </w:r>
      <w:r>
        <w:br/>
        <w:t>Estimated Velocity: 12 hours</w:t>
      </w:r>
    </w:p>
    <w:p w14:paraId="434DB657" w14:textId="5D98D362" w:rsidR="005679B1" w:rsidRDefault="005679B1" w:rsidP="005679B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10: Set-up Frontend Dev. Environment</w:t>
      </w:r>
      <w:r>
        <w:rPr>
          <w:b/>
          <w:bCs/>
        </w:rPr>
        <w:br/>
      </w:r>
      <w:r>
        <w:t>As a developer, I need to meet with the rest of the frontend team and set-up our development environment to be able to work seamlessly without issue.</w:t>
      </w:r>
      <w:r>
        <w:br/>
        <w:t>Estimated Velocity: 12 hours</w:t>
      </w:r>
    </w:p>
    <w:p w14:paraId="0000000C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77777777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0E" w14:textId="6B30BDA0" w:rsidR="00DB1B7D" w:rsidRPr="00B47055" w:rsidRDefault="00997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b/>
          <w:bCs/>
        </w:rPr>
      </w:pPr>
      <w:r w:rsidRPr="00B47055">
        <w:rPr>
          <w:b/>
          <w:bCs/>
        </w:rPr>
        <w:t>All Team Members</w:t>
      </w:r>
    </w:p>
    <w:p w14:paraId="0000000F" w14:textId="2615BE8F" w:rsidR="00DB1B7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</w:t>
      </w:r>
      <w:r w:rsidR="005679B1">
        <w:t xml:space="preserve">5: </w:t>
      </w:r>
      <w:r w:rsidR="005679B1" w:rsidRPr="005679B1">
        <w:t>Create Initial Project Diagrams/Design Docs</w:t>
      </w:r>
    </w:p>
    <w:p w14:paraId="74D94C8C" w14:textId="5C02BE13" w:rsidR="00650260" w:rsidRDefault="00650260" w:rsidP="00567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</w:t>
      </w:r>
      <w:r w:rsidR="005679B1">
        <w:t>6: Set-up Basic Project Structure</w:t>
      </w:r>
    </w:p>
    <w:p w14:paraId="3B2F91EB" w14:textId="77777777" w:rsidR="00650260" w:rsidRDefault="00650260" w:rsidP="00650260">
      <w:pPr>
        <w:pBdr>
          <w:top w:val="nil"/>
          <w:left w:val="nil"/>
          <w:bottom w:val="nil"/>
          <w:right w:val="nil"/>
          <w:between w:val="nil"/>
        </w:pBdr>
      </w:pPr>
    </w:p>
    <w:p w14:paraId="75234AC4" w14:textId="308A721F" w:rsidR="005679B1" w:rsidRPr="005679B1" w:rsidRDefault="00650260" w:rsidP="00567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s-ES"/>
        </w:rPr>
      </w:pPr>
      <w:r w:rsidRPr="005679B1">
        <w:rPr>
          <w:b/>
          <w:bCs/>
          <w:lang w:val="es-ES"/>
        </w:rPr>
        <w:t>Lorena Miranda</w:t>
      </w:r>
      <w:r w:rsidR="005679B1" w:rsidRPr="005679B1">
        <w:rPr>
          <w:lang w:val="es-ES"/>
        </w:rPr>
        <w:t xml:space="preserve">, </w:t>
      </w:r>
      <w:proofErr w:type="spellStart"/>
      <w:r w:rsidR="005679B1" w:rsidRPr="005679B1">
        <w:rPr>
          <w:b/>
          <w:bCs/>
          <w:lang w:val="es-ES"/>
        </w:rPr>
        <w:t>Andres</w:t>
      </w:r>
      <w:proofErr w:type="spellEnd"/>
      <w:r w:rsidR="005679B1" w:rsidRPr="005679B1">
        <w:rPr>
          <w:b/>
          <w:bCs/>
          <w:lang w:val="es-ES"/>
        </w:rPr>
        <w:t xml:space="preserve"> </w:t>
      </w:r>
      <w:proofErr w:type="spellStart"/>
      <w:r w:rsidR="005679B1" w:rsidRPr="005679B1">
        <w:rPr>
          <w:b/>
          <w:bCs/>
          <w:lang w:val="es-ES"/>
        </w:rPr>
        <w:t>Vazquez</w:t>
      </w:r>
      <w:proofErr w:type="spellEnd"/>
      <w:r w:rsidR="005679B1" w:rsidRPr="005679B1">
        <w:rPr>
          <w:b/>
          <w:bCs/>
          <w:lang w:val="es-ES"/>
        </w:rPr>
        <w:t>, F</w:t>
      </w:r>
      <w:r w:rsidR="005679B1">
        <w:rPr>
          <w:b/>
          <w:bCs/>
          <w:lang w:val="es-ES"/>
        </w:rPr>
        <w:t>ernando Collante</w:t>
      </w:r>
    </w:p>
    <w:p w14:paraId="00000012" w14:textId="5DB7B668" w:rsidR="00DB1B7D" w:rsidRDefault="005679B1" w:rsidP="006502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5679B1">
        <w:rPr>
          <w:lang w:val="en-US"/>
        </w:rPr>
        <w:t>User Story 8: Vue.js Framework T</w:t>
      </w:r>
      <w:r>
        <w:rPr>
          <w:lang w:val="en-US"/>
        </w:rPr>
        <w:t>utorials</w:t>
      </w:r>
    </w:p>
    <w:p w14:paraId="0E9992A8" w14:textId="757EB9C4" w:rsidR="005679B1" w:rsidRDefault="005679B1" w:rsidP="00567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User Story 10: Set-up Frontend Dev. Environment</w:t>
      </w:r>
    </w:p>
    <w:p w14:paraId="30A07954" w14:textId="77777777" w:rsidR="005679B1" w:rsidRDefault="005679B1" w:rsidP="005679B1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26077FDB" w14:textId="77777777" w:rsidR="005679B1" w:rsidRDefault="005679B1" w:rsidP="005679B1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246B7D9F" w14:textId="1E68866B" w:rsidR="005679B1" w:rsidRPr="005679B1" w:rsidRDefault="005679B1" w:rsidP="00567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s-ES"/>
        </w:rPr>
      </w:pPr>
      <w:r>
        <w:rPr>
          <w:b/>
          <w:bCs/>
          <w:lang w:val="es-ES"/>
        </w:rPr>
        <w:t>Brandon Torrens, Luis Venegas</w:t>
      </w:r>
    </w:p>
    <w:p w14:paraId="4ABF0990" w14:textId="201F3439" w:rsidR="005679B1" w:rsidRDefault="005679B1" w:rsidP="00567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5679B1">
        <w:rPr>
          <w:lang w:val="en-US"/>
        </w:rPr>
        <w:t xml:space="preserve">User Story </w:t>
      </w:r>
      <w:r>
        <w:rPr>
          <w:lang w:val="en-US"/>
        </w:rPr>
        <w:t>7</w:t>
      </w:r>
      <w:r w:rsidRPr="005679B1">
        <w:rPr>
          <w:lang w:val="en-US"/>
        </w:rPr>
        <w:t xml:space="preserve">: </w:t>
      </w:r>
      <w:r>
        <w:rPr>
          <w:lang w:val="en-US"/>
        </w:rPr>
        <w:t>Node</w:t>
      </w:r>
      <w:r w:rsidRPr="005679B1">
        <w:rPr>
          <w:lang w:val="en-US"/>
        </w:rPr>
        <w:t>.js Framework T</w:t>
      </w:r>
      <w:r>
        <w:rPr>
          <w:lang w:val="en-US"/>
        </w:rPr>
        <w:t>utorials</w:t>
      </w:r>
    </w:p>
    <w:p w14:paraId="1DDEBA1F" w14:textId="457E59BF" w:rsidR="005679B1" w:rsidRPr="005679B1" w:rsidRDefault="005679B1" w:rsidP="00567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 xml:space="preserve">User Story </w:t>
      </w:r>
      <w:r>
        <w:rPr>
          <w:lang w:val="en-US"/>
        </w:rPr>
        <w:t>9</w:t>
      </w:r>
      <w:r>
        <w:rPr>
          <w:lang w:val="en-US"/>
        </w:rPr>
        <w:t xml:space="preserve">: Set-up </w:t>
      </w:r>
      <w:r>
        <w:rPr>
          <w:lang w:val="en-US"/>
        </w:rPr>
        <w:t>Backend</w:t>
      </w:r>
      <w:r>
        <w:rPr>
          <w:lang w:val="en-US"/>
        </w:rPr>
        <w:t xml:space="preserve"> Dev. Environment</w:t>
      </w:r>
    </w:p>
    <w:p w14:paraId="081839BB" w14:textId="77777777" w:rsidR="005679B1" w:rsidRPr="005679B1" w:rsidRDefault="005679B1" w:rsidP="005679B1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sectPr w:rsidR="005679B1" w:rsidRPr="005679B1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4F3288"/>
    <w:multiLevelType w:val="multilevel"/>
    <w:tmpl w:val="8E9ECEA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E074E84"/>
    <w:multiLevelType w:val="multilevel"/>
    <w:tmpl w:val="ACD60AC2"/>
    <w:lvl w:ilvl="0">
      <w:start w:val="1"/>
      <w:numFmt w:val="bullet"/>
      <w:lvlText w:val="●"/>
      <w:lvlJc w:val="left"/>
      <w:pPr>
        <w:ind w:left="36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08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80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52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24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96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68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40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120" w:firstLine="6120"/>
      </w:pPr>
      <w:rPr>
        <w:rFonts w:ascii="Arial" w:eastAsia="Arial" w:hAnsi="Arial" w:cs="Arial"/>
        <w:u w:val="none"/>
      </w:rPr>
    </w:lvl>
  </w:abstractNum>
  <w:num w:numId="1" w16cid:durableId="695666180">
    <w:abstractNumId w:val="0"/>
  </w:num>
  <w:num w:numId="2" w16cid:durableId="1105462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B7D"/>
    <w:rsid w:val="00221AAA"/>
    <w:rsid w:val="004628D1"/>
    <w:rsid w:val="0047050C"/>
    <w:rsid w:val="00530A05"/>
    <w:rsid w:val="005623CD"/>
    <w:rsid w:val="005679B1"/>
    <w:rsid w:val="005A04C9"/>
    <w:rsid w:val="00650260"/>
    <w:rsid w:val="006504C9"/>
    <w:rsid w:val="006B21E6"/>
    <w:rsid w:val="00997584"/>
    <w:rsid w:val="009C338F"/>
    <w:rsid w:val="00B12CF4"/>
    <w:rsid w:val="00B47055"/>
    <w:rsid w:val="00CA3C14"/>
    <w:rsid w:val="00D92BA6"/>
    <w:rsid w:val="00DB1B7D"/>
    <w:rsid w:val="00E9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D2BAB"/>
  <w15:docId w15:val="{B43712B6-336C-40B9-BD7A-932D603C1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260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502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2024-01-28T00:00:00Z</dcterms:created>
  <dcterms:modified xsi:type="dcterms:W3CDTF">2024-01-28T00:00:00Z</dcterms:modified>
</cp:coreProperties>
</file>